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C1FD6" w:rsidTr="007C1FD6">
        <w:trPr>
          <w:trHeight w:val="105"/>
        </w:trPr>
        <w:tc>
          <w:tcPr>
            <w:tcW w:w="2263" w:type="dxa"/>
          </w:tcPr>
          <w:p w:rsidR="007C1FD6" w:rsidRPr="00EF3E9E" w:rsidRDefault="007C1FD6" w:rsidP="007C1FD6">
            <w:r w:rsidRPr="007C1FD6">
              <w:t>Реестровый номер</w:t>
            </w:r>
          </w:p>
        </w:tc>
        <w:tc>
          <w:tcPr>
            <w:tcW w:w="7082" w:type="dxa"/>
          </w:tcPr>
          <w:p w:rsidR="007C1FD6" w:rsidRPr="00B22761" w:rsidRDefault="007C1FD6" w:rsidP="007C1FD6">
            <w:r>
              <w:t>Адрес</w:t>
            </w:r>
          </w:p>
        </w:tc>
      </w:tr>
      <w:tr w:rsidR="001E4E36" w:rsidTr="007C1FD6">
        <w:trPr>
          <w:trHeight w:val="150"/>
        </w:trPr>
        <w:tc>
          <w:tcPr>
            <w:tcW w:w="2263" w:type="dxa"/>
          </w:tcPr>
          <w:p w:rsidR="001E4E36" w:rsidRPr="006A5AEE" w:rsidRDefault="001E4E36" w:rsidP="001E4E36">
            <w:bookmarkStart w:id="0" w:name="_GoBack"/>
            <w:bookmarkEnd w:id="0"/>
            <w:r w:rsidRPr="006A5AEE">
              <w:t>24:33:3001003:1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с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 xml:space="preserve">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Шилова    9</w:t>
            </w:r>
          </w:p>
        </w:tc>
      </w:tr>
      <w:tr w:rsidR="001E4E36" w:rsidTr="007C1FD6">
        <w:trPr>
          <w:trHeight w:val="120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24:33:3001003:2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с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 xml:space="preserve">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Шилова    26</w:t>
            </w:r>
          </w:p>
        </w:tc>
      </w:tr>
      <w:tr w:rsidR="001E4E36" w:rsidTr="007C1FD6">
        <w:trPr>
          <w:trHeight w:val="120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24:33:3001003:9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с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 xml:space="preserve">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Шилова    22</w:t>
            </w:r>
          </w:p>
        </w:tc>
      </w:tr>
      <w:tr w:rsidR="001E4E36" w:rsidTr="007C1FD6">
        <w:trPr>
          <w:trHeight w:val="150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24:33:3001024:12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с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 xml:space="preserve">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Шилова    18</w:t>
            </w:r>
          </w:p>
        </w:tc>
      </w:tr>
      <w:tr w:rsidR="001E4E36" w:rsidTr="007C1FD6">
        <w:trPr>
          <w:trHeight w:val="90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24:33:3001024:14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с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 xml:space="preserve">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Шилова    16</w:t>
            </w:r>
          </w:p>
        </w:tc>
      </w:tr>
      <w:tr w:rsidR="001E4E36" w:rsidTr="007C1FD6">
        <w:trPr>
          <w:trHeight w:val="135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24:33:3001024:5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с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 xml:space="preserve">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Шилова    10</w:t>
            </w:r>
          </w:p>
        </w:tc>
      </w:tr>
      <w:tr w:rsidR="001E4E36" w:rsidTr="007C1FD6">
        <w:trPr>
          <w:trHeight w:val="180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24:33:3001028:8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с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 xml:space="preserve">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Шилова    6</w:t>
            </w:r>
          </w:p>
        </w:tc>
      </w:tr>
      <w:tr w:rsidR="001E4E36" w:rsidTr="007C1FD6">
        <w:trPr>
          <w:trHeight w:val="135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24:33:3001030:12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с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 xml:space="preserve">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Шилова    4</w:t>
            </w:r>
          </w:p>
        </w:tc>
      </w:tr>
      <w:tr w:rsidR="001E4E36" w:rsidTr="007C1FD6">
        <w:trPr>
          <w:trHeight w:val="105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24:33:3001030:15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с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 xml:space="preserve">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Шилова    2</w:t>
            </w:r>
          </w:p>
        </w:tc>
      </w:tr>
      <w:tr w:rsidR="001E4E36" w:rsidTr="007C1FD6">
        <w:trPr>
          <w:trHeight w:val="150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24:33:3001030:16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с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 xml:space="preserve">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Шилова    51</w:t>
            </w:r>
          </w:p>
        </w:tc>
      </w:tr>
      <w:tr w:rsidR="001E4E36" w:rsidTr="007C1FD6">
        <w:trPr>
          <w:trHeight w:val="104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24:33:3001031:9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с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 xml:space="preserve">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Шилова    70</w:t>
            </w:r>
          </w:p>
        </w:tc>
      </w:tr>
      <w:tr w:rsidR="001E4E36" w:rsidTr="007C1FD6">
        <w:trPr>
          <w:trHeight w:val="150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24:33:3001035:4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с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 xml:space="preserve">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Шилова    19</w:t>
            </w:r>
          </w:p>
        </w:tc>
      </w:tr>
      <w:tr w:rsidR="001E4E36" w:rsidTr="007C1FD6">
        <w:trPr>
          <w:trHeight w:val="134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24:33:3001041:2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с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 xml:space="preserve">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Шилова    74</w:t>
            </w:r>
          </w:p>
        </w:tc>
      </w:tr>
      <w:tr w:rsidR="001E4E36" w:rsidTr="007C1FD6">
        <w:trPr>
          <w:trHeight w:val="134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24:33:3001044:8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с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 xml:space="preserve">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Шилова    72</w:t>
            </w:r>
          </w:p>
        </w:tc>
      </w:tr>
      <w:tr w:rsidR="001E4E36" w:rsidTr="007C1FD6">
        <w:trPr>
          <w:trHeight w:val="119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24:33:3001046:4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с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 xml:space="preserve">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Шилова    66</w:t>
            </w:r>
          </w:p>
        </w:tc>
      </w:tr>
      <w:tr w:rsidR="001E4E36" w:rsidTr="007C1FD6">
        <w:trPr>
          <w:trHeight w:val="150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24:33:3001048:13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с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 xml:space="preserve">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Шилова    68</w:t>
            </w:r>
          </w:p>
        </w:tc>
      </w:tr>
      <w:tr w:rsidR="001E4E36" w:rsidTr="007C1FD6">
        <w:trPr>
          <w:trHeight w:val="119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24:33:3001048:14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с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 xml:space="preserve">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Шилова    58</w:t>
            </w:r>
          </w:p>
        </w:tc>
      </w:tr>
      <w:tr w:rsidR="001E4E36" w:rsidTr="007C1FD6">
        <w:trPr>
          <w:trHeight w:val="150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24:33:3001048:18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с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 xml:space="preserve">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Шилова    54</w:t>
            </w:r>
          </w:p>
        </w:tc>
      </w:tr>
      <w:tr w:rsidR="001E4E36" w:rsidTr="007C1FD6">
        <w:trPr>
          <w:trHeight w:val="135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24:33:3001049:11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Красноярский край, р-н Саянский, с.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>, ул. Шилова, 52</w:t>
            </w:r>
          </w:p>
        </w:tc>
      </w:tr>
      <w:tr w:rsidR="001E4E36" w:rsidTr="007C1FD6">
        <w:trPr>
          <w:trHeight w:val="135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24:33:3001054:3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Красноярский край, р-н Саянский, с.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>, ул. Шилова, 50</w:t>
            </w:r>
          </w:p>
        </w:tc>
      </w:tr>
      <w:tr w:rsidR="001E4E36" w:rsidTr="007C1FD6">
        <w:trPr>
          <w:trHeight w:val="135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24:33:3001070:7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с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 xml:space="preserve">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Шилова    48</w:t>
            </w:r>
          </w:p>
        </w:tc>
      </w:tr>
      <w:tr w:rsidR="001E4E36" w:rsidTr="007C1FD6">
        <w:trPr>
          <w:trHeight w:val="119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24:33:3001071:2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с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 xml:space="preserve">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Шилова    21</w:t>
            </w:r>
          </w:p>
        </w:tc>
      </w:tr>
      <w:tr w:rsidR="001E4E36" w:rsidTr="007C1FD6">
        <w:trPr>
          <w:trHeight w:val="150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24:33:3001071:3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с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 xml:space="preserve">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Шилова    30</w:t>
            </w:r>
          </w:p>
        </w:tc>
      </w:tr>
      <w:tr w:rsidR="001E4E36" w:rsidTr="007C1FD6">
        <w:trPr>
          <w:trHeight w:val="135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24:33:3001071:4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с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 xml:space="preserve">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Шилова    36</w:t>
            </w:r>
          </w:p>
        </w:tc>
      </w:tr>
      <w:tr w:rsidR="001E4E36" w:rsidTr="007C1FD6">
        <w:trPr>
          <w:trHeight w:val="150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24:33:3001077:2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с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 xml:space="preserve">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Шилова    34</w:t>
            </w:r>
          </w:p>
        </w:tc>
      </w:tr>
      <w:tr w:rsidR="001E4E36" w:rsidTr="007C1FD6">
        <w:trPr>
          <w:trHeight w:val="165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24:33:3001078:3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с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 xml:space="preserve">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Шилова    44</w:t>
            </w:r>
          </w:p>
        </w:tc>
      </w:tr>
      <w:tr w:rsidR="001E4E36" w:rsidTr="007C1FD6">
        <w:trPr>
          <w:trHeight w:val="90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24:33:3001079:2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с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 xml:space="preserve">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Шилова    37</w:t>
            </w:r>
          </w:p>
        </w:tc>
      </w:tr>
      <w:tr w:rsidR="001E4E36" w:rsidTr="007C1FD6">
        <w:trPr>
          <w:trHeight w:val="105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24:33:3001080:1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с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 xml:space="preserve">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Шилова    39</w:t>
            </w:r>
          </w:p>
        </w:tc>
      </w:tr>
      <w:tr w:rsidR="001E4E36" w:rsidTr="007C1FD6">
        <w:trPr>
          <w:trHeight w:val="180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24:33:3001080:3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Красноярский край, р-н Саянский, с.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>, ул. Шилова, 43</w:t>
            </w:r>
          </w:p>
        </w:tc>
      </w:tr>
      <w:tr w:rsidR="001E4E36" w:rsidTr="007C1FD6">
        <w:trPr>
          <w:trHeight w:val="150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24:33:3001082:3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с Большой </w:t>
            </w:r>
            <w:proofErr w:type="spellStart"/>
            <w:r w:rsidRPr="00BE3329">
              <w:t>Ильбин</w:t>
            </w:r>
            <w:proofErr w:type="spellEnd"/>
            <w:r w:rsidRPr="00BE3329">
              <w:t xml:space="preserve">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Шилова    28</w:t>
            </w:r>
          </w:p>
        </w:tc>
      </w:tr>
      <w:tr w:rsidR="001E4E36" w:rsidTr="007C1FD6">
        <w:trPr>
          <w:trHeight w:val="90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24:33:3001095:2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99</w:t>
            </w:r>
          </w:p>
        </w:tc>
      </w:tr>
      <w:tr w:rsidR="001E4E36" w:rsidTr="007C1FD6">
        <w:trPr>
          <w:trHeight w:val="135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24:33:3001098:5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97</w:t>
            </w:r>
          </w:p>
        </w:tc>
      </w:tr>
      <w:tr w:rsidR="001E4E36" w:rsidTr="007C1FD6">
        <w:trPr>
          <w:trHeight w:val="180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24:33:3001099:11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>Красноярский край, р-н Саянский, д. Петропавловка, ул. Центральная,  83</w:t>
            </w:r>
          </w:p>
        </w:tc>
      </w:tr>
      <w:tr w:rsidR="001E4E36" w:rsidTr="007C1FD6">
        <w:trPr>
          <w:trHeight w:val="120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24:33:3001099:15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>Красноярский край, р-н Саянский, д. Петропавловка, ул. Центральная,  83</w:t>
            </w:r>
          </w:p>
        </w:tc>
      </w:tr>
      <w:tr w:rsidR="001E4E36" w:rsidTr="007C1FD6">
        <w:trPr>
          <w:trHeight w:val="135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24:33:3001099:7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81</w:t>
            </w:r>
          </w:p>
        </w:tc>
      </w:tr>
      <w:tr w:rsidR="001E4E36" w:rsidTr="007C1FD6">
        <w:trPr>
          <w:trHeight w:val="119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24:33:3001099:8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91</w:t>
            </w:r>
          </w:p>
        </w:tc>
      </w:tr>
      <w:tr w:rsidR="001E4E36" w:rsidTr="007C1FD6">
        <w:trPr>
          <w:trHeight w:val="135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24:33:3001101:1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95</w:t>
            </w:r>
          </w:p>
        </w:tc>
      </w:tr>
      <w:tr w:rsidR="001E4E36" w:rsidTr="007C1FD6">
        <w:trPr>
          <w:trHeight w:val="119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24:33:3001104:1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87</w:t>
            </w:r>
          </w:p>
        </w:tc>
      </w:tr>
      <w:tr w:rsidR="001E4E36" w:rsidTr="007C1FD6">
        <w:trPr>
          <w:trHeight w:val="134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24:33:3001106:3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85</w:t>
            </w:r>
          </w:p>
        </w:tc>
      </w:tr>
      <w:tr w:rsidR="001E4E36" w:rsidTr="007C1FD6">
        <w:trPr>
          <w:trHeight w:val="165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24:33:3001108:2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93</w:t>
            </w:r>
          </w:p>
        </w:tc>
      </w:tr>
      <w:tr w:rsidR="001E4E36" w:rsidTr="007C1FD6">
        <w:trPr>
          <w:trHeight w:val="89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24:33:3001109:2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73</w:t>
            </w:r>
          </w:p>
        </w:tc>
      </w:tr>
      <w:tr w:rsidR="001E4E36" w:rsidTr="007C1FD6">
        <w:trPr>
          <w:trHeight w:val="165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24:33:3001112:5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45</w:t>
            </w:r>
          </w:p>
        </w:tc>
      </w:tr>
      <w:tr w:rsidR="001E4E36" w:rsidTr="007C1FD6">
        <w:trPr>
          <w:trHeight w:val="120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24:33:3001115:3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43</w:t>
            </w:r>
          </w:p>
        </w:tc>
      </w:tr>
      <w:tr w:rsidR="001E4E36" w:rsidTr="007C1FD6">
        <w:trPr>
          <w:trHeight w:val="135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24:33:3001116:11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41</w:t>
            </w:r>
          </w:p>
        </w:tc>
      </w:tr>
      <w:tr w:rsidR="001E4E36" w:rsidTr="007C1FD6">
        <w:trPr>
          <w:trHeight w:val="120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24:33:3001116:3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37</w:t>
            </w:r>
          </w:p>
        </w:tc>
      </w:tr>
      <w:tr w:rsidR="001E4E36" w:rsidTr="007C1FD6">
        <w:trPr>
          <w:trHeight w:val="135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24:33:3001117:8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35</w:t>
            </w:r>
          </w:p>
        </w:tc>
      </w:tr>
      <w:tr w:rsidR="001E4E36" w:rsidTr="007C1FD6">
        <w:trPr>
          <w:trHeight w:val="135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24:33:3001119:10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67</w:t>
            </w:r>
          </w:p>
        </w:tc>
      </w:tr>
      <w:tr w:rsidR="001E4E36" w:rsidTr="007C1FD6">
        <w:trPr>
          <w:trHeight w:val="119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24:33:3001119:6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71</w:t>
            </w:r>
          </w:p>
        </w:tc>
      </w:tr>
      <w:tr w:rsidR="001E4E36" w:rsidTr="007C1FD6">
        <w:trPr>
          <w:trHeight w:val="135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24:33:3001119:8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69</w:t>
            </w:r>
          </w:p>
        </w:tc>
      </w:tr>
      <w:tr w:rsidR="001E4E36" w:rsidTr="007C1FD6">
        <w:trPr>
          <w:trHeight w:val="120"/>
        </w:trPr>
        <w:tc>
          <w:tcPr>
            <w:tcW w:w="2263" w:type="dxa"/>
          </w:tcPr>
          <w:p w:rsidR="001E4E36" w:rsidRPr="00EF3E9E" w:rsidRDefault="001E4E36" w:rsidP="001E4E36">
            <w:r w:rsidRPr="00EF3E9E">
              <w:lastRenderedPageBreak/>
              <w:t>24:33:3001121:2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65</w:t>
            </w:r>
          </w:p>
        </w:tc>
      </w:tr>
      <w:tr w:rsidR="001E4E36" w:rsidTr="007C1FD6">
        <w:trPr>
          <w:trHeight w:val="134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24:33:3001122:3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61</w:t>
            </w:r>
          </w:p>
        </w:tc>
      </w:tr>
      <w:tr w:rsidR="001E4E36" w:rsidTr="007C1FD6">
        <w:trPr>
          <w:trHeight w:val="90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24:33:3001122:4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59</w:t>
            </w:r>
          </w:p>
        </w:tc>
      </w:tr>
      <w:tr w:rsidR="001E4E36" w:rsidTr="007C1FD6">
        <w:tc>
          <w:tcPr>
            <w:tcW w:w="2263" w:type="dxa"/>
          </w:tcPr>
          <w:p w:rsidR="001E4E36" w:rsidRPr="00EF3E9E" w:rsidRDefault="001E4E36" w:rsidP="001E4E36">
            <w:r w:rsidRPr="00EF3E9E">
              <w:t>24:33:3001123:11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>Красноярский край, р-н Саянский, д. Петропавловка, ул. Центральная, 47</w:t>
            </w:r>
          </w:p>
        </w:tc>
      </w:tr>
      <w:tr w:rsidR="001E4E36" w:rsidTr="007C1FD6">
        <w:tc>
          <w:tcPr>
            <w:tcW w:w="2263" w:type="dxa"/>
          </w:tcPr>
          <w:p w:rsidR="001E4E36" w:rsidRPr="00EF3E9E" w:rsidRDefault="001E4E36" w:rsidP="001E4E36">
            <w:r w:rsidRPr="00EF3E9E">
              <w:t>24:33:3001123:11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11</w:t>
            </w:r>
          </w:p>
        </w:tc>
      </w:tr>
      <w:tr w:rsidR="001E4E36" w:rsidTr="007C1FD6">
        <w:trPr>
          <w:trHeight w:val="435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24:33:3001123:15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19</w:t>
            </w:r>
          </w:p>
        </w:tc>
      </w:tr>
      <w:tr w:rsidR="001E4E36" w:rsidTr="007C1FD6">
        <w:trPr>
          <w:trHeight w:val="120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24:33:3001123:19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31</w:t>
            </w:r>
          </w:p>
        </w:tc>
      </w:tr>
      <w:tr w:rsidR="001E4E36" w:rsidTr="007C1FD6">
        <w:trPr>
          <w:trHeight w:val="134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24:33:3001123:20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27</w:t>
            </w:r>
          </w:p>
        </w:tc>
      </w:tr>
      <w:tr w:rsidR="001E4E36" w:rsidTr="007C1FD6">
        <w:trPr>
          <w:trHeight w:val="135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24:33:3001123:24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23</w:t>
            </w:r>
          </w:p>
        </w:tc>
      </w:tr>
      <w:tr w:rsidR="001E4E36" w:rsidTr="007C1FD6">
        <w:trPr>
          <w:trHeight w:val="104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24:33:3001123:8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17</w:t>
            </w:r>
          </w:p>
        </w:tc>
      </w:tr>
      <w:tr w:rsidR="001E4E36" w:rsidTr="007C1FD6">
        <w:trPr>
          <w:trHeight w:val="135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24:33:3001124:9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3</w:t>
            </w:r>
          </w:p>
        </w:tc>
      </w:tr>
      <w:tr w:rsidR="001E4E36" w:rsidTr="007C1FD6">
        <w:trPr>
          <w:trHeight w:val="134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24:33:3001125:2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1</w:t>
            </w:r>
          </w:p>
        </w:tc>
      </w:tr>
      <w:tr w:rsidR="001E4E36" w:rsidTr="007C1FD6">
        <w:trPr>
          <w:trHeight w:val="150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24:33:3001126:15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54</w:t>
            </w:r>
          </w:p>
        </w:tc>
      </w:tr>
      <w:tr w:rsidR="001E4E36" w:rsidTr="007C1FD6">
        <w:trPr>
          <w:trHeight w:val="104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24:33:3001126:17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42</w:t>
            </w:r>
          </w:p>
        </w:tc>
      </w:tr>
      <w:tr w:rsidR="001E4E36" w:rsidTr="007C1FD6">
        <w:trPr>
          <w:trHeight w:val="150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24:33:3001126:22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44</w:t>
            </w:r>
          </w:p>
        </w:tc>
      </w:tr>
      <w:tr w:rsidR="001E4E36" w:rsidTr="007C1FD6">
        <w:trPr>
          <w:trHeight w:val="119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24:33:3001131:8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46</w:t>
            </w:r>
          </w:p>
        </w:tc>
      </w:tr>
      <w:tr w:rsidR="001E4E36" w:rsidTr="007C1FD6">
        <w:trPr>
          <w:trHeight w:val="135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24:33:3001142:11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36</w:t>
            </w:r>
          </w:p>
        </w:tc>
      </w:tr>
      <w:tr w:rsidR="001E4E36" w:rsidTr="007C1FD6">
        <w:trPr>
          <w:trHeight w:val="150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24:33:3001142:8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38</w:t>
            </w:r>
          </w:p>
        </w:tc>
      </w:tr>
      <w:tr w:rsidR="001E4E36" w:rsidTr="007C1FD6">
        <w:trPr>
          <w:trHeight w:val="119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24:33:3001143:5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16</w:t>
            </w:r>
          </w:p>
        </w:tc>
      </w:tr>
      <w:tr w:rsidR="001E4E36" w:rsidTr="007C1FD6">
        <w:trPr>
          <w:trHeight w:val="165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24:33:3001144:3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18</w:t>
            </w:r>
          </w:p>
        </w:tc>
      </w:tr>
      <w:tr w:rsidR="001E4E36" w:rsidTr="007C1FD6">
        <w:trPr>
          <w:trHeight w:val="134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24:33:3001146:3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20</w:t>
            </w:r>
          </w:p>
        </w:tc>
      </w:tr>
      <w:tr w:rsidR="001E4E36" w:rsidTr="007C1FD6">
        <w:trPr>
          <w:trHeight w:val="119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24:33:3001150:2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26</w:t>
            </w:r>
          </w:p>
        </w:tc>
      </w:tr>
      <w:tr w:rsidR="001E4E36" w:rsidTr="007C1FD6">
        <w:trPr>
          <w:trHeight w:val="150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24:33:3001151:3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>Красноярский край, р-н. Саянский, д. Петропавловка, ул. Центральная</w:t>
            </w:r>
          </w:p>
        </w:tc>
      </w:tr>
      <w:tr w:rsidR="001E4E36" w:rsidTr="007C1FD6">
        <w:trPr>
          <w:trHeight w:val="165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24:33:3002001:1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2</w:t>
            </w:r>
          </w:p>
        </w:tc>
      </w:tr>
      <w:tr w:rsidR="001E4E36" w:rsidTr="007C1FD6">
        <w:trPr>
          <w:trHeight w:val="104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24:33:3002001:2</w:t>
            </w:r>
          </w:p>
        </w:tc>
        <w:tc>
          <w:tcPr>
            <w:tcW w:w="7082" w:type="dxa"/>
          </w:tcPr>
          <w:p w:rsidR="001E4E36" w:rsidRPr="00BE3329" w:rsidRDefault="001E4E36" w:rsidP="001E4E36">
            <w:r w:rsidRPr="00BE3329">
              <w:t>Красноярский край, р-н. Саянский, д. Петропавловка, ул. Центральная</w:t>
            </w:r>
          </w:p>
        </w:tc>
      </w:tr>
      <w:tr w:rsidR="001E4E36" w:rsidTr="007C1FD6">
        <w:trPr>
          <w:trHeight w:val="135"/>
        </w:trPr>
        <w:tc>
          <w:tcPr>
            <w:tcW w:w="2263" w:type="dxa"/>
          </w:tcPr>
          <w:p w:rsidR="001E4E36" w:rsidRPr="00EF3E9E" w:rsidRDefault="001E4E36" w:rsidP="001E4E36">
            <w:r w:rsidRPr="00EF3E9E">
              <w:t>24:33:3002001:3</w:t>
            </w:r>
          </w:p>
        </w:tc>
        <w:tc>
          <w:tcPr>
            <w:tcW w:w="7082" w:type="dxa"/>
          </w:tcPr>
          <w:p w:rsidR="001E4E36" w:rsidRDefault="001E4E36" w:rsidP="001E4E36">
            <w:r w:rsidRPr="00BE3329">
              <w:t xml:space="preserve">р-н Саянский   д Петропавловка </w:t>
            </w:r>
            <w:proofErr w:type="spellStart"/>
            <w:r w:rsidRPr="00BE3329">
              <w:t>ул</w:t>
            </w:r>
            <w:proofErr w:type="spellEnd"/>
            <w:r w:rsidRPr="00BE3329">
              <w:t xml:space="preserve"> Центральная    8</w:t>
            </w:r>
          </w:p>
        </w:tc>
      </w:tr>
    </w:tbl>
    <w:p w:rsidR="008720FA" w:rsidRDefault="008720FA"/>
    <w:sectPr w:rsidR="0087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CE"/>
    <w:rsid w:val="0019562A"/>
    <w:rsid w:val="001E4E36"/>
    <w:rsid w:val="0027220F"/>
    <w:rsid w:val="00400F63"/>
    <w:rsid w:val="00400F73"/>
    <w:rsid w:val="0046612E"/>
    <w:rsid w:val="0049184F"/>
    <w:rsid w:val="004B6197"/>
    <w:rsid w:val="005003CE"/>
    <w:rsid w:val="00556B18"/>
    <w:rsid w:val="00576B5A"/>
    <w:rsid w:val="00585D26"/>
    <w:rsid w:val="0067009B"/>
    <w:rsid w:val="006E46B8"/>
    <w:rsid w:val="006F672E"/>
    <w:rsid w:val="00745FBC"/>
    <w:rsid w:val="0076073A"/>
    <w:rsid w:val="00767070"/>
    <w:rsid w:val="00785181"/>
    <w:rsid w:val="007C1FD6"/>
    <w:rsid w:val="0081037D"/>
    <w:rsid w:val="00823F70"/>
    <w:rsid w:val="00867010"/>
    <w:rsid w:val="008720FA"/>
    <w:rsid w:val="00896D6F"/>
    <w:rsid w:val="00922CAC"/>
    <w:rsid w:val="009A0AA5"/>
    <w:rsid w:val="009E598C"/>
    <w:rsid w:val="00A06F2B"/>
    <w:rsid w:val="00A70E2B"/>
    <w:rsid w:val="00A769E7"/>
    <w:rsid w:val="00B554E6"/>
    <w:rsid w:val="00B871C1"/>
    <w:rsid w:val="00BA3453"/>
    <w:rsid w:val="00BD319C"/>
    <w:rsid w:val="00BD6269"/>
    <w:rsid w:val="00C32A0F"/>
    <w:rsid w:val="00C32E3B"/>
    <w:rsid w:val="00C47115"/>
    <w:rsid w:val="00D33709"/>
    <w:rsid w:val="00DC1584"/>
    <w:rsid w:val="00DC2535"/>
    <w:rsid w:val="00E55909"/>
    <w:rsid w:val="00EC2F67"/>
    <w:rsid w:val="00ED060E"/>
    <w:rsid w:val="00ED566E"/>
    <w:rsid w:val="00F30A7D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A7F9F-FB8D-4433-943B-646E2B79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782</Words>
  <Characters>4461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4</cp:revision>
  <dcterms:created xsi:type="dcterms:W3CDTF">2023-04-19T03:59:00Z</dcterms:created>
  <dcterms:modified xsi:type="dcterms:W3CDTF">2023-04-19T07:10:00Z</dcterms:modified>
</cp:coreProperties>
</file>